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37E9E" w14:textId="77777777" w:rsidR="00C87791" w:rsidRDefault="00C87791" w:rsidP="00C8779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ABA08B3" w14:textId="77777777" w:rsidR="00C87791" w:rsidRDefault="00C87791" w:rsidP="00C8779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50FBD3E" w14:textId="77777777" w:rsidR="00C87791" w:rsidRDefault="00C87791" w:rsidP="00C8779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096FD30" w14:textId="77777777" w:rsidR="00C87791" w:rsidRDefault="00C87791" w:rsidP="00C8779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7FBE3DC9" w14:textId="77777777" w:rsidR="00C87791" w:rsidRDefault="00C87791" w:rsidP="00C8779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22C08475" w14:textId="77777777" w:rsidR="00C87791" w:rsidRDefault="00C87791" w:rsidP="00C8779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3CF65E02" w14:textId="40554839" w:rsidR="00C87791" w:rsidRPr="0061706E" w:rsidRDefault="00C87791" w:rsidP="00C8779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5281466C" w14:textId="36969A24" w:rsidR="00C87791" w:rsidRPr="0061706E" w:rsidRDefault="00C87791" w:rsidP="00C87791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Varsling ved sporspærring</w:t>
      </w:r>
    </w:p>
    <w:p w14:paraId="447772F4" w14:textId="77777777" w:rsidR="00C87791" w:rsidRPr="0061706E" w:rsidRDefault="00C87791" w:rsidP="00DD7365">
      <w:pPr>
        <w:pStyle w:val="Orangeoverskroift"/>
        <w:rPr>
          <w:bCs/>
        </w:rPr>
      </w:pPr>
      <w:bookmarkStart w:id="0" w:name="_Hlk130292009"/>
      <w:bookmarkStart w:id="1" w:name="_Hlk206061460"/>
      <w:r w:rsidRPr="0061706E">
        <w:rPr>
          <w:iCs/>
        </w:rPr>
        <w:t>Projektnavn:</w:t>
      </w:r>
      <w:r w:rsidRPr="0061706E">
        <w:tab/>
      </w:r>
      <w:permStart w:id="908672585" w:edGrp="everyone"/>
      <w:r w:rsidRPr="00DD7365">
        <w:rPr>
          <w:color w:val="ED7D31" w:themeColor="accent2"/>
        </w:rPr>
        <w:t xml:space="preserve">XXXX </w:t>
      </w:r>
      <w:proofErr w:type="spellStart"/>
      <w:r w:rsidRPr="00DD7365">
        <w:rPr>
          <w:color w:val="ED7D31" w:themeColor="accent2"/>
        </w:rPr>
        <w:t>XXXX</w:t>
      </w:r>
      <w:permEnd w:id="908672585"/>
      <w:proofErr w:type="spellEnd"/>
    </w:p>
    <w:p w14:paraId="3581CCB0" w14:textId="098745C5" w:rsidR="00C87791" w:rsidRPr="0061706E" w:rsidRDefault="00C87791" w:rsidP="00DD7365">
      <w:pPr>
        <w:pStyle w:val="Orangeoverskro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411728224" w:edGrp="everyone"/>
      <w:r w:rsidRPr="00DD7365">
        <w:rPr>
          <w:color w:val="ED7D31" w:themeColor="accent2"/>
        </w:rPr>
        <w:t>XXX</w:t>
      </w:r>
      <w:permEnd w:id="411728224"/>
    </w:p>
    <w:bookmarkEnd w:id="0"/>
    <w:p w14:paraId="4F9651CE" w14:textId="77777777" w:rsidR="00C87791" w:rsidRPr="0061706E" w:rsidRDefault="00C87791" w:rsidP="00DD7365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60561522" w:edGrp="everyone"/>
      <w:r w:rsidRPr="00DD7365">
        <w:rPr>
          <w:color w:val="ED7D31" w:themeColor="accent2"/>
        </w:rPr>
        <w:t>1.0</w:t>
      </w:r>
      <w:permEnd w:id="60561522"/>
    </w:p>
    <w:p w14:paraId="54CD2BD1" w14:textId="77777777" w:rsidR="00C87791" w:rsidRPr="0061706E" w:rsidRDefault="00C87791" w:rsidP="00DD7365">
      <w:pPr>
        <w:pStyle w:val="orangetekst"/>
      </w:pPr>
      <w:r w:rsidRPr="0061706E">
        <w:t>Udarbejdet af:</w:t>
      </w:r>
      <w:r w:rsidRPr="0061706E">
        <w:tab/>
      </w:r>
      <w:permStart w:id="2079006654" w:edGrp="everyone"/>
      <w:r w:rsidRPr="00DD7365">
        <w:rPr>
          <w:color w:val="ED7D31" w:themeColor="accent2"/>
        </w:rPr>
        <w:t>Navn, Virksomhed</w:t>
      </w:r>
      <w:permEnd w:id="2079006654"/>
    </w:p>
    <w:p w14:paraId="5E16E4EA" w14:textId="77777777" w:rsidR="00C87791" w:rsidRPr="0061706E" w:rsidRDefault="00C87791" w:rsidP="00DD7365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1626812401" w:edGrp="everyone"/>
      <w:r w:rsidRPr="00DD7365">
        <w:rPr>
          <w:color w:val="ED7D31" w:themeColor="accent2"/>
        </w:rPr>
        <w:t>Navn, Virksomhed</w:t>
      </w:r>
      <w:permEnd w:id="1626812401"/>
    </w:p>
    <w:p w14:paraId="2F58C5BE" w14:textId="77777777" w:rsidR="00C87791" w:rsidRPr="0061706E" w:rsidRDefault="00C87791" w:rsidP="00DD7365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511064378" w:edGrp="everyone"/>
      <w:r w:rsidRPr="00DD7365">
        <w:rPr>
          <w:color w:val="ED7D31" w:themeColor="accent2"/>
        </w:rPr>
        <w:t xml:space="preserve">Navn, </w:t>
      </w:r>
      <w:bookmarkEnd w:id="1"/>
      <w:r w:rsidRPr="00DD7365">
        <w:rPr>
          <w:color w:val="ED7D31" w:themeColor="accent2"/>
        </w:rPr>
        <w:t>Virksomhed</w:t>
      </w:r>
      <w:permEnd w:id="511064378"/>
    </w:p>
    <w:p w14:paraId="7BA6D09A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0ED79E7F" wp14:editId="00E8157A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9DA832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04A5091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E01B2AC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230752F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80C59ED" w14:textId="77777777" w:rsidR="00C87791" w:rsidRPr="0061706E" w:rsidRDefault="00C87791" w:rsidP="00C8779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4CE2A85F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28CAAA8" wp14:editId="497BD7DB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B9E87CA" w14:textId="77777777" w:rsidR="00C87791" w:rsidRPr="00CC1453" w:rsidRDefault="00C87791" w:rsidP="00C87791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8CAAA8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0B9E87CA" w14:textId="77777777" w:rsidR="00C87791" w:rsidRPr="00CC1453" w:rsidRDefault="00C87791" w:rsidP="00C87791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2E622518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2" w:name="_Hlk130292114"/>
      <w:bookmarkStart w:id="3" w:name="_Hlk130291999"/>
      <w:bookmarkStart w:id="4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0635E8BB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C87791" w:rsidRPr="0061706E" w14:paraId="674E94D4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5D2E0DB2" w14:textId="77777777" w:rsidR="00C87791" w:rsidRPr="0061706E" w:rsidRDefault="00C87791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5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4AD0559B" w14:textId="77777777" w:rsidR="00C87791" w:rsidRPr="0061706E" w:rsidRDefault="00C87791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35710363" w14:textId="77777777" w:rsidR="00C87791" w:rsidRPr="0061706E" w:rsidRDefault="00C87791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4B9BABE7" w14:textId="77777777" w:rsidR="00C87791" w:rsidRPr="0061706E" w:rsidRDefault="00C87791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2E1EACF0" w14:textId="77777777" w:rsidR="00C87791" w:rsidRPr="0061706E" w:rsidRDefault="00C87791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69DD3BDE" w14:textId="77777777" w:rsidR="00C87791" w:rsidRPr="0061706E" w:rsidRDefault="00C87791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C87791" w:rsidRPr="0061706E" w14:paraId="7ED1F803" w14:textId="77777777" w:rsidTr="00BE1605">
        <w:tc>
          <w:tcPr>
            <w:tcW w:w="983" w:type="dxa"/>
          </w:tcPr>
          <w:p w14:paraId="4CB07968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  <w:permStart w:id="1152798616" w:edGrp="everyone" w:colFirst="0" w:colLast="0"/>
            <w:permStart w:id="520502222" w:edGrp="everyone" w:colFirst="1" w:colLast="1"/>
            <w:permStart w:id="474636371" w:edGrp="everyone" w:colFirst="2" w:colLast="2"/>
            <w:permStart w:id="235211482" w:edGrp="everyone" w:colFirst="3" w:colLast="3"/>
            <w:permStart w:id="1108357845" w:edGrp="everyone" w:colFirst="4" w:colLast="4"/>
            <w:permStart w:id="1476138961" w:edGrp="everyone" w:colFirst="5" w:colLast="5"/>
            <w:permStart w:id="1595104921" w:edGrp="everyone" w:colFirst="6" w:colLast="6"/>
            <w:proofErr w:type="spellStart"/>
            <w:r w:rsidRPr="00DD7365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292E764E" w14:textId="77777777" w:rsidR="00C87791" w:rsidRPr="00DD7365" w:rsidRDefault="00C87791" w:rsidP="00DD7365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DD7365">
              <w:rPr>
                <w:color w:val="ED7D31" w:themeColor="accent2"/>
              </w:rPr>
              <w:t>xx.</w:t>
            </w:r>
            <w:proofErr w:type="gramStart"/>
            <w:r w:rsidRPr="00DD7365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767D5AE9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  <w:proofErr w:type="spellStart"/>
            <w:r w:rsidRPr="00DD7365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42158EE9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  <w:proofErr w:type="spellStart"/>
            <w:r w:rsidRPr="00DD7365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50185AA2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  <w:r w:rsidRPr="00DD7365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5159D876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  <w:permStart w:id="326399818" w:edGrp="everyone"/>
            <w:proofErr w:type="spellStart"/>
            <w:r w:rsidRPr="00DD7365">
              <w:rPr>
                <w:color w:val="ED7D31" w:themeColor="accent2"/>
              </w:rPr>
              <w:t>xxxx</w:t>
            </w:r>
            <w:permEnd w:id="326399818"/>
            <w:proofErr w:type="spellEnd"/>
          </w:p>
        </w:tc>
      </w:tr>
      <w:tr w:rsidR="00C87791" w:rsidRPr="0061706E" w14:paraId="62DD8BBF" w14:textId="77777777" w:rsidTr="00BE1605">
        <w:tc>
          <w:tcPr>
            <w:tcW w:w="983" w:type="dxa"/>
          </w:tcPr>
          <w:p w14:paraId="5824806D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  <w:permStart w:id="1286538922" w:edGrp="everyone" w:colFirst="0" w:colLast="0"/>
            <w:permStart w:id="932664953" w:edGrp="everyone" w:colFirst="1" w:colLast="1"/>
            <w:permStart w:id="195257751" w:edGrp="everyone" w:colFirst="2" w:colLast="2"/>
            <w:permStart w:id="226627658" w:edGrp="everyone" w:colFirst="3" w:colLast="3"/>
            <w:permStart w:id="538793399" w:edGrp="everyone" w:colFirst="4" w:colLast="4"/>
            <w:permStart w:id="1238837392" w:edGrp="everyone" w:colFirst="5" w:colLast="5"/>
            <w:permStart w:id="1238314648" w:edGrp="everyone" w:colFirst="6" w:colLast="6"/>
            <w:permEnd w:id="1152798616"/>
            <w:permEnd w:id="520502222"/>
            <w:permEnd w:id="474636371"/>
            <w:permEnd w:id="235211482"/>
            <w:permEnd w:id="1108357845"/>
            <w:permEnd w:id="1476138961"/>
            <w:permEnd w:id="1595104921"/>
          </w:p>
        </w:tc>
        <w:tc>
          <w:tcPr>
            <w:tcW w:w="1201" w:type="dxa"/>
          </w:tcPr>
          <w:p w14:paraId="0B5FC0D3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73750F5A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6CDAF271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2693D7E8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10CEA6B1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</w:p>
        </w:tc>
      </w:tr>
      <w:bookmarkEnd w:id="5"/>
      <w:permEnd w:id="1286538922"/>
      <w:permEnd w:id="932664953"/>
      <w:permEnd w:id="195257751"/>
      <w:permEnd w:id="226627658"/>
      <w:permEnd w:id="538793399"/>
      <w:permEnd w:id="1238837392"/>
      <w:permEnd w:id="1238314648"/>
    </w:tbl>
    <w:p w14:paraId="6847081C" w14:textId="77777777" w:rsidR="00C87791" w:rsidRPr="0061706E" w:rsidRDefault="00C87791" w:rsidP="00C8779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80EFF54" w14:textId="77777777" w:rsidR="00C87791" w:rsidRPr="0061706E" w:rsidRDefault="00C87791" w:rsidP="00C8779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265F53C" w14:textId="77777777" w:rsidR="00C87791" w:rsidRPr="0061706E" w:rsidRDefault="00C87791" w:rsidP="00C8779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C87791" w:rsidRPr="0061706E" w14:paraId="0A9C2C15" w14:textId="77777777" w:rsidTr="00BE1605">
        <w:tc>
          <w:tcPr>
            <w:tcW w:w="1847" w:type="dxa"/>
          </w:tcPr>
          <w:p w14:paraId="5C7DCFB8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bookmarkStart w:id="6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47CC01EF" w14:textId="77777777" w:rsidR="00190254" w:rsidRPr="00190254" w:rsidRDefault="00190254" w:rsidP="00190254">
            <w:pPr>
              <w:rPr>
                <w:rFonts w:cs="Times New Roman"/>
                <w:sz w:val="18"/>
                <w:szCs w:val="22"/>
              </w:rPr>
            </w:pPr>
            <w:r w:rsidRPr="00190254">
              <w:rPr>
                <w:rFonts w:cs="Times New Roman"/>
                <w:sz w:val="18"/>
                <w:szCs w:val="22"/>
              </w:rPr>
              <w:t>Ved hver ny opdatering af et dokument, fremsendes med ny dato og version i hele tal (1.0, 2.0).</w:t>
            </w:r>
          </w:p>
          <w:p w14:paraId="5E57A3EF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13760507" w14:textId="77777777" w:rsidR="00190254" w:rsidRPr="00190254" w:rsidRDefault="00190254" w:rsidP="00190254">
            <w:pPr>
              <w:rPr>
                <w:rFonts w:cs="Times New Roman"/>
                <w:sz w:val="18"/>
                <w:szCs w:val="22"/>
              </w:rPr>
            </w:pPr>
            <w:r w:rsidRPr="00190254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31AB9930" w14:textId="77777777" w:rsidR="00190254" w:rsidRPr="00190254" w:rsidRDefault="00190254" w:rsidP="00190254">
            <w:pPr>
              <w:rPr>
                <w:rFonts w:cs="Times New Roman"/>
                <w:sz w:val="18"/>
                <w:szCs w:val="22"/>
              </w:rPr>
            </w:pPr>
          </w:p>
          <w:p w14:paraId="28E23F1E" w14:textId="2D09CAE3" w:rsidR="00C87791" w:rsidRPr="0061706E" w:rsidRDefault="00190254" w:rsidP="00BE1605">
            <w:pPr>
              <w:rPr>
                <w:rFonts w:cs="Times New Roman"/>
                <w:sz w:val="18"/>
                <w:szCs w:val="22"/>
              </w:rPr>
            </w:pPr>
            <w:r w:rsidRPr="00190254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C87791" w:rsidRPr="0061706E" w14:paraId="67D76F88" w14:textId="77777777" w:rsidTr="00BE1605">
        <w:tc>
          <w:tcPr>
            <w:tcW w:w="1847" w:type="dxa"/>
          </w:tcPr>
          <w:p w14:paraId="2453CE5D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3E208A1F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015F93EB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4ABA4AE1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C87791" w:rsidRPr="0061706E" w14:paraId="7E73EB68" w14:textId="77777777" w:rsidTr="00BE1605">
        <w:tc>
          <w:tcPr>
            <w:tcW w:w="1847" w:type="dxa"/>
          </w:tcPr>
          <w:p w14:paraId="4EDE98E2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4C9C0632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18A67BD1" w14:textId="77777777" w:rsidR="00C87791" w:rsidRPr="0061706E" w:rsidRDefault="00C87791" w:rsidP="00C87791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45E8B7A0" w14:textId="77777777" w:rsidR="00C87791" w:rsidRPr="0061706E" w:rsidRDefault="00C87791" w:rsidP="00C87791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0BD93F88" w14:textId="77777777" w:rsidR="00C87791" w:rsidRPr="0061706E" w:rsidRDefault="00C87791" w:rsidP="00C87791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2867060C" w14:textId="77777777" w:rsidR="00C87791" w:rsidRPr="0061706E" w:rsidRDefault="00C87791" w:rsidP="00C87791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135FB255" w14:textId="77777777" w:rsidR="00C87791" w:rsidRPr="0061706E" w:rsidRDefault="00C87791" w:rsidP="00C87791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594934A7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6875D956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0C1F9CF3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</w:p>
          <w:p w14:paraId="33D4CE8D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0604BA83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C87791" w:rsidRPr="0061706E" w14:paraId="52128451" w14:textId="77777777" w:rsidTr="00BE1605">
        <w:tc>
          <w:tcPr>
            <w:tcW w:w="1847" w:type="dxa"/>
          </w:tcPr>
          <w:p w14:paraId="401B0159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670F83E1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594332B1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01FC95FC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2B6AF1DE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2"/>
    <w:bookmarkEnd w:id="3"/>
    <w:bookmarkEnd w:id="4"/>
    <w:bookmarkEnd w:id="6"/>
    <w:p w14:paraId="40CDA558" w14:textId="77777777" w:rsidR="00C87791" w:rsidRPr="0061706E" w:rsidRDefault="00C87791" w:rsidP="00C8779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C4CF6B0" w14:textId="77777777" w:rsidR="00C87791" w:rsidRPr="0061706E" w:rsidRDefault="00C87791" w:rsidP="00C8779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FA08FFC" w14:textId="77777777" w:rsidR="00C87791" w:rsidRPr="0061706E" w:rsidRDefault="00C87791" w:rsidP="00C8779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E1A8A7E" w14:textId="166DD444" w:rsidR="00C87791" w:rsidRDefault="00C87791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97E3930" w14:textId="198994B4" w:rsidR="005B11BA" w:rsidRDefault="00147A6D" w:rsidP="00B755A6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VARSLING </w:t>
      </w:r>
      <w:r w:rsidR="00C769B0">
        <w:rPr>
          <w:b/>
          <w:bCs/>
          <w:sz w:val="32"/>
          <w:szCs w:val="32"/>
        </w:rPr>
        <w:t>VED SPORSPÆRRING</w:t>
      </w:r>
    </w:p>
    <w:p w14:paraId="012907EB" w14:textId="77777777" w:rsidR="00147A6D" w:rsidRPr="00DD7365" w:rsidRDefault="00147A6D" w:rsidP="00147A6D">
      <w:pPr>
        <w:rPr>
          <w:sz w:val="18"/>
          <w:szCs w:val="18"/>
        </w:rPr>
      </w:pPr>
    </w:p>
    <w:p w14:paraId="57A01D94" w14:textId="77777777" w:rsidR="005F27AA" w:rsidRPr="00DD7365" w:rsidRDefault="00370DBA" w:rsidP="00370DBA">
      <w:pPr>
        <w:rPr>
          <w:sz w:val="18"/>
          <w:szCs w:val="18"/>
        </w:rPr>
      </w:pPr>
      <w:bookmarkStart w:id="7" w:name="_Hlk202267713"/>
      <w:r w:rsidRPr="00DD7365">
        <w:rPr>
          <w:sz w:val="18"/>
          <w:szCs w:val="18"/>
        </w:rPr>
        <w:t>K</w:t>
      </w:r>
      <w:r w:rsidR="00BF5720" w:rsidRPr="00DD7365">
        <w:rPr>
          <w:sz w:val="18"/>
          <w:szCs w:val="18"/>
        </w:rPr>
        <w:t xml:space="preserve">ræver </w:t>
      </w:r>
      <w:r w:rsidRPr="00DD7365">
        <w:rPr>
          <w:sz w:val="18"/>
          <w:szCs w:val="18"/>
        </w:rPr>
        <w:t xml:space="preserve">udførelsen af projektet </w:t>
      </w:r>
      <w:r w:rsidR="00BF5720" w:rsidRPr="00DD7365">
        <w:rPr>
          <w:sz w:val="18"/>
          <w:szCs w:val="18"/>
        </w:rPr>
        <w:t xml:space="preserve">sporspærring, skal sporspærringen </w:t>
      </w:r>
      <w:r w:rsidRPr="00DD7365">
        <w:rPr>
          <w:sz w:val="18"/>
          <w:szCs w:val="18"/>
        </w:rPr>
        <w:t>varsles og efterfølgende bestilles</w:t>
      </w:r>
      <w:r w:rsidR="005F27AA" w:rsidRPr="00DD7365">
        <w:rPr>
          <w:sz w:val="18"/>
          <w:szCs w:val="18"/>
        </w:rPr>
        <w:t xml:space="preserve"> i jernbanesikkerhedsplan og sporspærringscirkulære</w:t>
      </w:r>
      <w:r w:rsidRPr="00DD7365">
        <w:rPr>
          <w:sz w:val="18"/>
          <w:szCs w:val="18"/>
        </w:rPr>
        <w:t xml:space="preserve"> </w:t>
      </w:r>
      <w:r w:rsidR="00BF5720" w:rsidRPr="00DD7365">
        <w:rPr>
          <w:sz w:val="18"/>
          <w:szCs w:val="18"/>
        </w:rPr>
        <w:t xml:space="preserve">jf. Trafiks </w:t>
      </w:r>
      <w:r w:rsidRPr="00DD7365">
        <w:rPr>
          <w:sz w:val="18"/>
          <w:szCs w:val="18"/>
        </w:rPr>
        <w:t>fastsatte frister, som fremgår af nedenstående skema</w:t>
      </w:r>
      <w:r w:rsidR="00BF5720" w:rsidRPr="00DD7365">
        <w:rPr>
          <w:sz w:val="18"/>
          <w:szCs w:val="18"/>
        </w:rPr>
        <w:t>.</w:t>
      </w:r>
      <w:r w:rsidRPr="00DD7365">
        <w:rPr>
          <w:sz w:val="18"/>
          <w:szCs w:val="18"/>
        </w:rPr>
        <w:t xml:space="preserve"> </w:t>
      </w:r>
    </w:p>
    <w:p w14:paraId="40DB915B" w14:textId="3B65335D" w:rsidR="00BF5720" w:rsidRPr="00DD7365" w:rsidRDefault="00370DBA" w:rsidP="00370DBA">
      <w:pPr>
        <w:rPr>
          <w:sz w:val="18"/>
          <w:szCs w:val="18"/>
        </w:rPr>
      </w:pPr>
      <w:r w:rsidRPr="00DD7365">
        <w:rPr>
          <w:sz w:val="18"/>
          <w:szCs w:val="18"/>
        </w:rPr>
        <w:t>Til varsling og forhåndsgodkendelse benyttes følgende skema, som sendes til Lokaltogs 3.parts projektleder senest 15 hverdage før fristen for varsel.</w:t>
      </w:r>
    </w:p>
    <w:p w14:paraId="6D559FEF" w14:textId="41A09589" w:rsidR="00A06026" w:rsidRDefault="00A06026" w:rsidP="00147A6D"/>
    <w:bookmarkEnd w:id="7"/>
    <w:tbl>
      <w:tblPr>
        <w:tblStyle w:val="Tabel-Gitter"/>
        <w:tblW w:w="9634" w:type="dxa"/>
        <w:tblLayout w:type="fixed"/>
        <w:tblLook w:val="04A0" w:firstRow="1" w:lastRow="0" w:firstColumn="1" w:lastColumn="0" w:noHBand="0" w:noVBand="1"/>
      </w:tblPr>
      <w:tblGrid>
        <w:gridCol w:w="3963"/>
        <w:gridCol w:w="2695"/>
        <w:gridCol w:w="2976"/>
      </w:tblGrid>
      <w:tr w:rsidR="00147A6D" w:rsidRPr="001F6A02" w14:paraId="40212440" w14:textId="77777777" w:rsidTr="008B6BD5">
        <w:tc>
          <w:tcPr>
            <w:tcW w:w="9634" w:type="dxa"/>
            <w:gridSpan w:val="3"/>
            <w:shd w:val="clear" w:color="auto" w:fill="BDD6EE" w:themeFill="accent1" w:themeFillTint="66"/>
          </w:tcPr>
          <w:p w14:paraId="0084C402" w14:textId="77777777" w:rsidR="00147A6D" w:rsidRDefault="00147A6D" w:rsidP="008B6BD5">
            <w:pPr>
              <w:jc w:val="center"/>
              <w:rPr>
                <w:sz w:val="24"/>
                <w:szCs w:val="24"/>
              </w:rPr>
            </w:pPr>
          </w:p>
          <w:p w14:paraId="0060363B" w14:textId="4BE131FF" w:rsidR="00147A6D" w:rsidRPr="001F6A02" w:rsidRDefault="00147A6D" w:rsidP="008B6B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VARSLING </w:t>
            </w:r>
            <w:r w:rsidR="00C769B0">
              <w:rPr>
                <w:sz w:val="24"/>
                <w:szCs w:val="24"/>
              </w:rPr>
              <w:t>VED SPORSPÆRRING</w:t>
            </w:r>
          </w:p>
          <w:p w14:paraId="060D1D13" w14:textId="77777777" w:rsidR="00147A6D" w:rsidRPr="001F6A02" w:rsidRDefault="00147A6D" w:rsidP="008B6BD5">
            <w:pPr>
              <w:jc w:val="center"/>
            </w:pPr>
          </w:p>
        </w:tc>
      </w:tr>
      <w:tr w:rsidR="00060170" w:rsidRPr="00147A6D" w14:paraId="6E55A039" w14:textId="77777777" w:rsidTr="00E25BA9">
        <w:trPr>
          <w:trHeight w:val="122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3C0EA12" w14:textId="77777777" w:rsidR="00060170" w:rsidRPr="00DD7365" w:rsidRDefault="00060170" w:rsidP="00E25BA9">
            <w:pPr>
              <w:spacing w:after="160" w:line="259" w:lineRule="auto"/>
              <w:rPr>
                <w:sz w:val="18"/>
                <w:szCs w:val="18"/>
              </w:rPr>
            </w:pPr>
            <w:permStart w:id="1774013947" w:edGrp="everyone" w:colFirst="1" w:colLast="1"/>
            <w:permStart w:id="1794971341" w:edGrp="everyone" w:colFirst="1" w:colLast="1"/>
            <w:r w:rsidRPr="00DD7365">
              <w:rPr>
                <w:sz w:val="18"/>
                <w:szCs w:val="18"/>
              </w:rPr>
              <w:t>Projektet anmoder hermed om sporspærring i følgende periode:</w:t>
            </w:r>
          </w:p>
          <w:p w14:paraId="2AE09679" w14:textId="77777777" w:rsidR="00060170" w:rsidRPr="00DD7365" w:rsidRDefault="00060170" w:rsidP="00E25BA9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Angiv dato og tidsrum: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4F962F2" w14:textId="77777777" w:rsidR="00060170" w:rsidRPr="00DD7365" w:rsidRDefault="00060170" w:rsidP="00E25BA9">
            <w:pPr>
              <w:pStyle w:val="orangetekst"/>
              <w:rPr>
                <w:color w:val="ED7D31" w:themeColor="accent2"/>
              </w:rPr>
            </w:pPr>
            <w:r w:rsidRPr="00DD7365">
              <w:rPr>
                <w:color w:val="ED7D31" w:themeColor="accent2"/>
              </w:rPr>
              <w:t>Angiv</w:t>
            </w:r>
          </w:p>
        </w:tc>
      </w:tr>
      <w:permEnd w:id="1774013947"/>
      <w:tr w:rsidR="009C2B35" w:rsidRPr="00147A6D" w14:paraId="3F7FCA6C" w14:textId="77777777" w:rsidTr="009C2B35">
        <w:trPr>
          <w:trHeight w:val="122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D5BDD44" w14:textId="77777777" w:rsidR="009C2B35" w:rsidRDefault="00060170" w:rsidP="00060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Angiv område og kilometrering for sporspærringen:</w:t>
            </w:r>
          </w:p>
          <w:p w14:paraId="513A4132" w14:textId="7AF3923F" w:rsidR="00060170" w:rsidRPr="00DD7365" w:rsidRDefault="00060170" w:rsidP="00060170">
            <w:pPr>
              <w:rPr>
                <w:sz w:val="18"/>
                <w:szCs w:val="18"/>
              </w:rPr>
            </w:pP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2E3FD78" w14:textId="3031123E" w:rsidR="009C2B35" w:rsidRPr="00DD7365" w:rsidRDefault="0067025F" w:rsidP="00DD7365">
            <w:pPr>
              <w:pStyle w:val="orangetekst"/>
              <w:rPr>
                <w:color w:val="ED7D31" w:themeColor="accent2"/>
              </w:rPr>
            </w:pPr>
            <w:r w:rsidRPr="00DD7365">
              <w:rPr>
                <w:color w:val="ED7D31" w:themeColor="accent2"/>
              </w:rPr>
              <w:t>Angiv</w:t>
            </w:r>
          </w:p>
        </w:tc>
      </w:tr>
      <w:permEnd w:id="1794971341"/>
      <w:tr w:rsidR="00171D03" w:rsidRPr="001F6A02" w14:paraId="5F75DBDB" w14:textId="77777777" w:rsidTr="0019217B">
        <w:tc>
          <w:tcPr>
            <w:tcW w:w="9634" w:type="dxa"/>
            <w:gridSpan w:val="3"/>
            <w:shd w:val="clear" w:color="auto" w:fill="DEEAF6" w:themeFill="accent1" w:themeFillTint="33"/>
          </w:tcPr>
          <w:p w14:paraId="1A340271" w14:textId="77777777" w:rsidR="00171D03" w:rsidRPr="00DD7365" w:rsidRDefault="00171D03" w:rsidP="008B6BD5">
            <w:pPr>
              <w:rPr>
                <w:sz w:val="18"/>
                <w:szCs w:val="18"/>
              </w:rPr>
            </w:pPr>
          </w:p>
          <w:p w14:paraId="55FAA245" w14:textId="77777777" w:rsidR="00171D03" w:rsidRPr="00DD7365" w:rsidRDefault="00171D03" w:rsidP="008B6BD5">
            <w:pPr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Trafiks varselskrav for planlagte sporarbejder og spærringer.</w:t>
            </w:r>
          </w:p>
          <w:p w14:paraId="59565132" w14:textId="14D3BE30" w:rsidR="00171D03" w:rsidRPr="00DD7365" w:rsidRDefault="00171D03" w:rsidP="008B6BD5">
            <w:pPr>
              <w:rPr>
                <w:sz w:val="18"/>
                <w:szCs w:val="18"/>
              </w:rPr>
            </w:pPr>
          </w:p>
        </w:tc>
      </w:tr>
      <w:tr w:rsidR="00171D03" w:rsidRPr="001F6A02" w14:paraId="77345D66" w14:textId="77777777" w:rsidTr="00171D03">
        <w:tc>
          <w:tcPr>
            <w:tcW w:w="3963" w:type="dxa"/>
            <w:shd w:val="clear" w:color="auto" w:fill="DEEAF6" w:themeFill="accent1" w:themeFillTint="33"/>
          </w:tcPr>
          <w:p w14:paraId="5BAE30EC" w14:textId="77777777" w:rsidR="00171D03" w:rsidRPr="00DD7365" w:rsidRDefault="00171D03" w:rsidP="008B6BD5">
            <w:pPr>
              <w:rPr>
                <w:sz w:val="18"/>
                <w:szCs w:val="18"/>
              </w:rPr>
            </w:pPr>
          </w:p>
          <w:p w14:paraId="39669E82" w14:textId="02FDBFA8" w:rsidR="00171D03" w:rsidRPr="00DD7365" w:rsidRDefault="00171D03" w:rsidP="008B6BD5">
            <w:pPr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Konsekvenser for trafikken</w:t>
            </w:r>
          </w:p>
        </w:tc>
        <w:tc>
          <w:tcPr>
            <w:tcW w:w="2695" w:type="dxa"/>
            <w:shd w:val="clear" w:color="auto" w:fill="DEEAF6" w:themeFill="accent1" w:themeFillTint="33"/>
          </w:tcPr>
          <w:p w14:paraId="0D460A11" w14:textId="77777777" w:rsidR="00171D03" w:rsidRPr="00DD7365" w:rsidRDefault="00171D03" w:rsidP="008B6BD5">
            <w:pPr>
              <w:rPr>
                <w:sz w:val="18"/>
                <w:szCs w:val="18"/>
              </w:rPr>
            </w:pPr>
          </w:p>
          <w:p w14:paraId="44FEBE21" w14:textId="4497C3F9" w:rsidR="00171D03" w:rsidRPr="00DD7365" w:rsidRDefault="00171D03" w:rsidP="008B6BD5">
            <w:pPr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Frist for varsel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4AA312C1" w14:textId="77777777" w:rsidR="00171D03" w:rsidRPr="00DD7365" w:rsidRDefault="00171D03" w:rsidP="008B6BD5">
            <w:pPr>
              <w:rPr>
                <w:sz w:val="18"/>
                <w:szCs w:val="18"/>
              </w:rPr>
            </w:pPr>
          </w:p>
          <w:p w14:paraId="18035FEC" w14:textId="2CB907A2" w:rsidR="00171D03" w:rsidRPr="00DD7365" w:rsidRDefault="00171D03" w:rsidP="008B6BD5">
            <w:pPr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Frist for endelig spærrings omfang. Bestilling af jernbanesikkerhedsplan.</w:t>
            </w:r>
          </w:p>
          <w:p w14:paraId="30DBB17A" w14:textId="52FCE326" w:rsidR="00171D03" w:rsidRPr="00DD7365" w:rsidRDefault="00171D03" w:rsidP="008B6BD5">
            <w:pPr>
              <w:rPr>
                <w:sz w:val="18"/>
                <w:szCs w:val="18"/>
              </w:rPr>
            </w:pPr>
          </w:p>
        </w:tc>
      </w:tr>
      <w:tr w:rsidR="00171D03" w:rsidRPr="00147A6D" w14:paraId="70F952CB" w14:textId="77777777" w:rsidTr="00171D03">
        <w:trPr>
          <w:trHeight w:val="122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67F1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Ingen trafikale konsekvenser (Aften/natspærring i togfrie interval)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4313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2 Uger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DE0F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2 Uger</w:t>
            </w:r>
          </w:p>
        </w:tc>
      </w:tr>
      <w:tr w:rsidR="009C2B35" w:rsidRPr="00147A6D" w14:paraId="22BF2F7F" w14:textId="77777777" w:rsidTr="009C2B35">
        <w:trPr>
          <w:trHeight w:val="122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1D6729B" w14:textId="77777777" w:rsidR="009C2B35" w:rsidRDefault="009C2B35" w:rsidP="00890F0A">
            <w:pPr>
              <w:rPr>
                <w:sz w:val="18"/>
                <w:szCs w:val="18"/>
              </w:rPr>
            </w:pPr>
            <w:permStart w:id="1487622474" w:edGrp="everyone" w:colFirst="1" w:colLast="1"/>
            <w:permStart w:id="1569215308" w:edGrp="everyone" w:colFirst="2" w:colLast="2"/>
            <w:r w:rsidRPr="00DD7365">
              <w:rPr>
                <w:sz w:val="18"/>
                <w:szCs w:val="18"/>
              </w:rPr>
              <w:t>Angiv aktuelle datoer for varsel der skal overholdes i dette projekt:</w:t>
            </w:r>
          </w:p>
          <w:p w14:paraId="7559737A" w14:textId="3433FDC0" w:rsidR="00060170" w:rsidRPr="00DD7365" w:rsidRDefault="00060170" w:rsidP="00890F0A">
            <w:pPr>
              <w:rPr>
                <w:sz w:val="18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3B00AF5" w14:textId="59E09FF3" w:rsidR="009C2B35" w:rsidRPr="00DD7365" w:rsidRDefault="0067025F" w:rsidP="00DD7365">
            <w:pPr>
              <w:pStyle w:val="orangetekst"/>
              <w:rPr>
                <w:color w:val="ED7D31" w:themeColor="accent2"/>
              </w:rPr>
            </w:pPr>
            <w:r w:rsidRPr="00DD7365">
              <w:rPr>
                <w:color w:val="ED7D31" w:themeColor="accent2"/>
              </w:rPr>
              <w:t>Angiv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3A10165" w14:textId="5D744A19" w:rsidR="009C2B35" w:rsidRPr="00DD7365" w:rsidRDefault="0067025F" w:rsidP="00DD7365">
            <w:pPr>
              <w:pStyle w:val="orangetekst"/>
              <w:rPr>
                <w:color w:val="ED7D31" w:themeColor="accent2"/>
              </w:rPr>
            </w:pPr>
            <w:r w:rsidRPr="00DD7365">
              <w:rPr>
                <w:color w:val="ED7D31" w:themeColor="accent2"/>
              </w:rPr>
              <w:t>Angiv</w:t>
            </w:r>
          </w:p>
        </w:tc>
      </w:tr>
      <w:permEnd w:id="1487622474"/>
      <w:permEnd w:id="1569215308"/>
      <w:tr w:rsidR="00171D03" w:rsidRPr="00147A6D" w14:paraId="359CEA16" w14:textId="77777777" w:rsidTr="00171D03">
        <w:trPr>
          <w:trHeight w:val="122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0351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Mindre trafikale konsekvenser (sporspærringer efter kl. 20 med aflysninger af tog)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2BA4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13 uger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1E1B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8 uger</w:t>
            </w:r>
          </w:p>
        </w:tc>
      </w:tr>
      <w:tr w:rsidR="009C2B35" w:rsidRPr="00147A6D" w14:paraId="33C1C617" w14:textId="77777777" w:rsidTr="00557B38">
        <w:trPr>
          <w:trHeight w:val="122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8823259" w14:textId="77777777" w:rsidR="009C2B35" w:rsidRDefault="009C2B35" w:rsidP="00890F0A">
            <w:pPr>
              <w:rPr>
                <w:sz w:val="18"/>
                <w:szCs w:val="18"/>
              </w:rPr>
            </w:pPr>
            <w:permStart w:id="1446796456" w:edGrp="everyone" w:colFirst="1" w:colLast="1"/>
            <w:permStart w:id="410260691" w:edGrp="everyone" w:colFirst="2" w:colLast="2"/>
            <w:r w:rsidRPr="00DD7365">
              <w:rPr>
                <w:sz w:val="18"/>
                <w:szCs w:val="18"/>
              </w:rPr>
              <w:t>Angiv aktuelle datoer for varsel der skal overholdes i dette projekt:</w:t>
            </w:r>
          </w:p>
          <w:p w14:paraId="531A2C94" w14:textId="499A8092" w:rsidR="00060170" w:rsidRPr="00DD7365" w:rsidRDefault="00060170" w:rsidP="00890F0A">
            <w:pPr>
              <w:rPr>
                <w:sz w:val="18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E2D06AE" w14:textId="251E7FAA" w:rsidR="009C2B35" w:rsidRPr="00DD7365" w:rsidRDefault="0067025F" w:rsidP="00DD7365">
            <w:pPr>
              <w:pStyle w:val="orangetekst"/>
              <w:rPr>
                <w:color w:val="ED7D31" w:themeColor="accent2"/>
              </w:rPr>
            </w:pPr>
            <w:r w:rsidRPr="00DD7365">
              <w:rPr>
                <w:color w:val="ED7D31" w:themeColor="accent2"/>
              </w:rPr>
              <w:t>Angiv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065FDAE" w14:textId="561B1E66" w:rsidR="009C2B35" w:rsidRPr="00DD7365" w:rsidRDefault="0067025F" w:rsidP="00DD7365">
            <w:pPr>
              <w:pStyle w:val="orangetekst"/>
              <w:rPr>
                <w:color w:val="ED7D31" w:themeColor="accent2"/>
              </w:rPr>
            </w:pPr>
            <w:r w:rsidRPr="00DD7365">
              <w:rPr>
                <w:color w:val="ED7D31" w:themeColor="accent2"/>
              </w:rPr>
              <w:t>Angiv</w:t>
            </w:r>
          </w:p>
        </w:tc>
      </w:tr>
      <w:permEnd w:id="1446796456"/>
      <w:permEnd w:id="410260691"/>
      <w:tr w:rsidR="00171D03" w:rsidRPr="00147A6D" w14:paraId="1058DCB1" w14:textId="77777777" w:rsidTr="00171D03">
        <w:trPr>
          <w:trHeight w:val="122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B26C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Store totalspærringer på hele eller dele af strækninger som medfører store ændringer for kunder og personale.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8166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26 uger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E750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13 uger</w:t>
            </w:r>
          </w:p>
        </w:tc>
      </w:tr>
      <w:tr w:rsidR="009C2B35" w:rsidRPr="00147A6D" w14:paraId="2DC0FFF8" w14:textId="77777777" w:rsidTr="00557B38">
        <w:trPr>
          <w:trHeight w:val="122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547C3ED" w14:textId="77777777" w:rsidR="009C2B35" w:rsidRDefault="009C2B35" w:rsidP="00557B38">
            <w:pPr>
              <w:rPr>
                <w:sz w:val="18"/>
                <w:szCs w:val="18"/>
              </w:rPr>
            </w:pPr>
            <w:permStart w:id="1849052631" w:edGrp="everyone" w:colFirst="1" w:colLast="1"/>
            <w:permStart w:id="1887987948" w:edGrp="everyone" w:colFirst="2" w:colLast="2"/>
            <w:r w:rsidRPr="00DD7365">
              <w:rPr>
                <w:sz w:val="18"/>
                <w:szCs w:val="18"/>
              </w:rPr>
              <w:t>Angiv aktuelle datoer for varsel der skal overholdes i dette projekt:</w:t>
            </w:r>
          </w:p>
          <w:p w14:paraId="482A1B5F" w14:textId="19F17A72" w:rsidR="00060170" w:rsidRPr="00DD7365" w:rsidRDefault="00060170" w:rsidP="00557B38">
            <w:pPr>
              <w:rPr>
                <w:sz w:val="18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268D6AB" w14:textId="4348B168" w:rsidR="009C2B35" w:rsidRPr="00DD7365" w:rsidRDefault="0067025F" w:rsidP="00DD7365">
            <w:pPr>
              <w:pStyle w:val="orangetekst"/>
              <w:rPr>
                <w:color w:val="ED7D31" w:themeColor="accent2"/>
              </w:rPr>
            </w:pPr>
            <w:r w:rsidRPr="00DD7365">
              <w:rPr>
                <w:color w:val="ED7D31" w:themeColor="accent2"/>
              </w:rPr>
              <w:t>Angiv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B0018B7" w14:textId="4FFA9EBF" w:rsidR="009C2B35" w:rsidRPr="00DD7365" w:rsidRDefault="0067025F" w:rsidP="00DD7365">
            <w:pPr>
              <w:pStyle w:val="orangetekst"/>
              <w:rPr>
                <w:color w:val="ED7D31" w:themeColor="accent2"/>
              </w:rPr>
            </w:pPr>
            <w:r w:rsidRPr="00DD7365">
              <w:rPr>
                <w:color w:val="ED7D31" w:themeColor="accent2"/>
              </w:rPr>
              <w:t>Angiv</w:t>
            </w:r>
          </w:p>
        </w:tc>
      </w:tr>
      <w:permEnd w:id="1849052631"/>
      <w:permEnd w:id="1887987948"/>
    </w:tbl>
    <w:p w14:paraId="2F5467A7" w14:textId="77777777" w:rsidR="007B59E3" w:rsidRDefault="007B59E3" w:rsidP="000238C5"/>
    <w:sectPr w:rsidR="007B59E3" w:rsidSect="00147A6D">
      <w:footerReference w:type="default" r:id="rId8"/>
      <w:pgSz w:w="11906" w:h="16838" w:code="9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D0076" w14:textId="77777777" w:rsidR="00CA27B5" w:rsidRDefault="00CA27B5" w:rsidP="00375464">
      <w:pPr>
        <w:spacing w:after="0" w:line="240" w:lineRule="auto"/>
      </w:pPr>
      <w:r>
        <w:separator/>
      </w:r>
    </w:p>
  </w:endnote>
  <w:endnote w:type="continuationSeparator" w:id="0">
    <w:p w14:paraId="6ABD3519" w14:textId="77777777" w:rsidR="00CA27B5" w:rsidRDefault="00CA27B5" w:rsidP="0037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DB9F0" w14:textId="7BE42B82" w:rsidR="00375464" w:rsidRDefault="00375464">
    <w:pPr>
      <w:pStyle w:val="Sidefod"/>
    </w:pPr>
    <w:r>
      <w:t>Skabelon nr. S176_0</w:t>
    </w:r>
    <w:r w:rsidR="000A6045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5CA0A" w14:textId="77777777" w:rsidR="00CA27B5" w:rsidRDefault="00CA27B5" w:rsidP="00375464">
      <w:pPr>
        <w:spacing w:after="0" w:line="240" w:lineRule="auto"/>
      </w:pPr>
      <w:r>
        <w:separator/>
      </w:r>
    </w:p>
  </w:footnote>
  <w:footnote w:type="continuationSeparator" w:id="0">
    <w:p w14:paraId="7AD945F3" w14:textId="77777777" w:rsidR="00CA27B5" w:rsidRDefault="00CA27B5" w:rsidP="00375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41C0"/>
    <w:multiLevelType w:val="hybridMultilevel"/>
    <w:tmpl w:val="25B26D6A"/>
    <w:lvl w:ilvl="0" w:tplc="040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B03B6"/>
    <w:multiLevelType w:val="hybridMultilevel"/>
    <w:tmpl w:val="96CCA9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919CF"/>
    <w:multiLevelType w:val="hybridMultilevel"/>
    <w:tmpl w:val="C2245576"/>
    <w:lvl w:ilvl="0" w:tplc="8B24794C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42CE1"/>
    <w:multiLevelType w:val="hybridMultilevel"/>
    <w:tmpl w:val="F96068C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32BF5"/>
    <w:multiLevelType w:val="hybridMultilevel"/>
    <w:tmpl w:val="96CCA9E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732B3"/>
    <w:multiLevelType w:val="hybridMultilevel"/>
    <w:tmpl w:val="767CD932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605668"/>
    <w:multiLevelType w:val="hybridMultilevel"/>
    <w:tmpl w:val="D1E28526"/>
    <w:lvl w:ilvl="0" w:tplc="72685E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0407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0666362">
    <w:abstractNumId w:val="7"/>
  </w:num>
  <w:num w:numId="3" w16cid:durableId="313141943">
    <w:abstractNumId w:val="0"/>
  </w:num>
  <w:num w:numId="4" w16cid:durableId="1083259738">
    <w:abstractNumId w:val="3"/>
  </w:num>
  <w:num w:numId="5" w16cid:durableId="1953051112">
    <w:abstractNumId w:val="4"/>
  </w:num>
  <w:num w:numId="6" w16cid:durableId="193926353">
    <w:abstractNumId w:val="1"/>
  </w:num>
  <w:num w:numId="7" w16cid:durableId="804273577">
    <w:abstractNumId w:val="2"/>
  </w:num>
  <w:num w:numId="8" w16cid:durableId="1792417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OkddHxOM7dKSdynX+PqXXEUbbDR6+Ea9+Zk3ZNO/8wHIIQqpSaSrOwrZix1N2CknAnyYAz0k4/ksWXRXQ+CZLg==" w:salt="EpXXdGxESeml6GyBTNzgCA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634"/>
    <w:rsid w:val="000025AC"/>
    <w:rsid w:val="0000601D"/>
    <w:rsid w:val="00014066"/>
    <w:rsid w:val="00020809"/>
    <w:rsid w:val="000238C5"/>
    <w:rsid w:val="00023A4B"/>
    <w:rsid w:val="00026D9D"/>
    <w:rsid w:val="000274E4"/>
    <w:rsid w:val="00037177"/>
    <w:rsid w:val="00041CEF"/>
    <w:rsid w:val="00043EF6"/>
    <w:rsid w:val="000459CA"/>
    <w:rsid w:val="00053A17"/>
    <w:rsid w:val="00056835"/>
    <w:rsid w:val="00056C9F"/>
    <w:rsid w:val="00060170"/>
    <w:rsid w:val="000619F7"/>
    <w:rsid w:val="0007226A"/>
    <w:rsid w:val="000757EE"/>
    <w:rsid w:val="000830E5"/>
    <w:rsid w:val="00097D24"/>
    <w:rsid w:val="000A47B8"/>
    <w:rsid w:val="000A6045"/>
    <w:rsid w:val="000A6943"/>
    <w:rsid w:val="000A6CCD"/>
    <w:rsid w:val="000B6D39"/>
    <w:rsid w:val="000D20CC"/>
    <w:rsid w:val="000D28AB"/>
    <w:rsid w:val="000D37A8"/>
    <w:rsid w:val="000D518B"/>
    <w:rsid w:val="00110924"/>
    <w:rsid w:val="00124451"/>
    <w:rsid w:val="0012575E"/>
    <w:rsid w:val="00133551"/>
    <w:rsid w:val="00147A6D"/>
    <w:rsid w:val="00152C05"/>
    <w:rsid w:val="0015561F"/>
    <w:rsid w:val="00171D03"/>
    <w:rsid w:val="001754A5"/>
    <w:rsid w:val="00186342"/>
    <w:rsid w:val="00190254"/>
    <w:rsid w:val="00190B79"/>
    <w:rsid w:val="0019291D"/>
    <w:rsid w:val="001A0BF8"/>
    <w:rsid w:val="001B462E"/>
    <w:rsid w:val="001B628B"/>
    <w:rsid w:val="001D589E"/>
    <w:rsid w:val="001D644B"/>
    <w:rsid w:val="001E304A"/>
    <w:rsid w:val="001F71A8"/>
    <w:rsid w:val="00211777"/>
    <w:rsid w:val="0021353F"/>
    <w:rsid w:val="00214B5E"/>
    <w:rsid w:val="00220F9E"/>
    <w:rsid w:val="0022436E"/>
    <w:rsid w:val="00232B44"/>
    <w:rsid w:val="00245EB5"/>
    <w:rsid w:val="00257C42"/>
    <w:rsid w:val="00265806"/>
    <w:rsid w:val="002703BD"/>
    <w:rsid w:val="00281516"/>
    <w:rsid w:val="00286B99"/>
    <w:rsid w:val="00290C4A"/>
    <w:rsid w:val="002976CE"/>
    <w:rsid w:val="002A45B2"/>
    <w:rsid w:val="002A5DF3"/>
    <w:rsid w:val="002A6D7B"/>
    <w:rsid w:val="002B1FBC"/>
    <w:rsid w:val="002B5783"/>
    <w:rsid w:val="002B7AE3"/>
    <w:rsid w:val="002D05C7"/>
    <w:rsid w:val="002D2283"/>
    <w:rsid w:val="002F13C2"/>
    <w:rsid w:val="002F17F4"/>
    <w:rsid w:val="00302176"/>
    <w:rsid w:val="003031C1"/>
    <w:rsid w:val="0030387A"/>
    <w:rsid w:val="00305412"/>
    <w:rsid w:val="00310011"/>
    <w:rsid w:val="0031111F"/>
    <w:rsid w:val="00317EFC"/>
    <w:rsid w:val="00335BE1"/>
    <w:rsid w:val="00337DE0"/>
    <w:rsid w:val="0034172D"/>
    <w:rsid w:val="00350ACF"/>
    <w:rsid w:val="0035382C"/>
    <w:rsid w:val="00353C2D"/>
    <w:rsid w:val="003546B5"/>
    <w:rsid w:val="00370DBA"/>
    <w:rsid w:val="00374F20"/>
    <w:rsid w:val="00375464"/>
    <w:rsid w:val="003810DE"/>
    <w:rsid w:val="00382528"/>
    <w:rsid w:val="00383174"/>
    <w:rsid w:val="0038359D"/>
    <w:rsid w:val="003854C6"/>
    <w:rsid w:val="00392294"/>
    <w:rsid w:val="003938ED"/>
    <w:rsid w:val="00394005"/>
    <w:rsid w:val="00396830"/>
    <w:rsid w:val="00396EB2"/>
    <w:rsid w:val="003C0B62"/>
    <w:rsid w:val="003C0C18"/>
    <w:rsid w:val="003C5158"/>
    <w:rsid w:val="003D7779"/>
    <w:rsid w:val="003F5153"/>
    <w:rsid w:val="003F6319"/>
    <w:rsid w:val="00411AC4"/>
    <w:rsid w:val="0041291B"/>
    <w:rsid w:val="004160AE"/>
    <w:rsid w:val="0042339D"/>
    <w:rsid w:val="00425E36"/>
    <w:rsid w:val="00442CAC"/>
    <w:rsid w:val="00443FA4"/>
    <w:rsid w:val="00454B2A"/>
    <w:rsid w:val="004624CA"/>
    <w:rsid w:val="00466CC4"/>
    <w:rsid w:val="00475A7B"/>
    <w:rsid w:val="00477F03"/>
    <w:rsid w:val="00482837"/>
    <w:rsid w:val="0049617A"/>
    <w:rsid w:val="004A0239"/>
    <w:rsid w:val="004A086C"/>
    <w:rsid w:val="004A6842"/>
    <w:rsid w:val="004B13FB"/>
    <w:rsid w:val="004B3863"/>
    <w:rsid w:val="004B38B9"/>
    <w:rsid w:val="004B3B50"/>
    <w:rsid w:val="004C3E6F"/>
    <w:rsid w:val="004C412F"/>
    <w:rsid w:val="004C44C6"/>
    <w:rsid w:val="004D00FD"/>
    <w:rsid w:val="004D0D68"/>
    <w:rsid w:val="004D1D53"/>
    <w:rsid w:val="004D64AB"/>
    <w:rsid w:val="004D7918"/>
    <w:rsid w:val="004E4A1D"/>
    <w:rsid w:val="004F50FE"/>
    <w:rsid w:val="004F7492"/>
    <w:rsid w:val="0050449D"/>
    <w:rsid w:val="00511710"/>
    <w:rsid w:val="00511DD3"/>
    <w:rsid w:val="00515B02"/>
    <w:rsid w:val="0052592C"/>
    <w:rsid w:val="005304C2"/>
    <w:rsid w:val="00531D18"/>
    <w:rsid w:val="005341E3"/>
    <w:rsid w:val="00534973"/>
    <w:rsid w:val="00555069"/>
    <w:rsid w:val="00567148"/>
    <w:rsid w:val="00570DEE"/>
    <w:rsid w:val="00581040"/>
    <w:rsid w:val="00582FAC"/>
    <w:rsid w:val="00584B41"/>
    <w:rsid w:val="00585E10"/>
    <w:rsid w:val="005A4899"/>
    <w:rsid w:val="005B11BA"/>
    <w:rsid w:val="005B4E66"/>
    <w:rsid w:val="005C2FB1"/>
    <w:rsid w:val="005D11AB"/>
    <w:rsid w:val="005D6C75"/>
    <w:rsid w:val="005E7890"/>
    <w:rsid w:val="005E7CC4"/>
    <w:rsid w:val="005F27AA"/>
    <w:rsid w:val="005F2F59"/>
    <w:rsid w:val="00602873"/>
    <w:rsid w:val="00604FC9"/>
    <w:rsid w:val="00610101"/>
    <w:rsid w:val="0061648C"/>
    <w:rsid w:val="006308EB"/>
    <w:rsid w:val="00641A87"/>
    <w:rsid w:val="00647D60"/>
    <w:rsid w:val="0065310F"/>
    <w:rsid w:val="0065407C"/>
    <w:rsid w:val="00655FED"/>
    <w:rsid w:val="00663F97"/>
    <w:rsid w:val="0067025F"/>
    <w:rsid w:val="006769E1"/>
    <w:rsid w:val="00683CCC"/>
    <w:rsid w:val="006867C6"/>
    <w:rsid w:val="006A25AF"/>
    <w:rsid w:val="006B4209"/>
    <w:rsid w:val="006B6DC4"/>
    <w:rsid w:val="006C54EB"/>
    <w:rsid w:val="006C655B"/>
    <w:rsid w:val="006E3723"/>
    <w:rsid w:val="006E4608"/>
    <w:rsid w:val="006F319A"/>
    <w:rsid w:val="006F7176"/>
    <w:rsid w:val="00714A36"/>
    <w:rsid w:val="00723AEA"/>
    <w:rsid w:val="007240A3"/>
    <w:rsid w:val="007267E1"/>
    <w:rsid w:val="00752DEB"/>
    <w:rsid w:val="00754EAA"/>
    <w:rsid w:val="00764BA7"/>
    <w:rsid w:val="00764ED8"/>
    <w:rsid w:val="00765172"/>
    <w:rsid w:val="00771B35"/>
    <w:rsid w:val="00775524"/>
    <w:rsid w:val="007979A0"/>
    <w:rsid w:val="007A5D8A"/>
    <w:rsid w:val="007A7183"/>
    <w:rsid w:val="007B0D13"/>
    <w:rsid w:val="007B201F"/>
    <w:rsid w:val="007B59E3"/>
    <w:rsid w:val="007B5DEA"/>
    <w:rsid w:val="007C29AA"/>
    <w:rsid w:val="007C2EEC"/>
    <w:rsid w:val="007D0CC7"/>
    <w:rsid w:val="007E0B2F"/>
    <w:rsid w:val="007E150C"/>
    <w:rsid w:val="007E20F8"/>
    <w:rsid w:val="007E3354"/>
    <w:rsid w:val="007E5ABD"/>
    <w:rsid w:val="007E7D3C"/>
    <w:rsid w:val="007F2644"/>
    <w:rsid w:val="007F2F37"/>
    <w:rsid w:val="007F77D2"/>
    <w:rsid w:val="00800792"/>
    <w:rsid w:val="008078F4"/>
    <w:rsid w:val="00813BC9"/>
    <w:rsid w:val="00824C45"/>
    <w:rsid w:val="00830AC8"/>
    <w:rsid w:val="00831C79"/>
    <w:rsid w:val="008369D6"/>
    <w:rsid w:val="00837A6F"/>
    <w:rsid w:val="0084064E"/>
    <w:rsid w:val="00841ECB"/>
    <w:rsid w:val="00843637"/>
    <w:rsid w:val="00847B62"/>
    <w:rsid w:val="00877641"/>
    <w:rsid w:val="00877E11"/>
    <w:rsid w:val="008820D6"/>
    <w:rsid w:val="00882433"/>
    <w:rsid w:val="00884CD4"/>
    <w:rsid w:val="008877BD"/>
    <w:rsid w:val="00887E95"/>
    <w:rsid w:val="00890F0A"/>
    <w:rsid w:val="00891783"/>
    <w:rsid w:val="008A052B"/>
    <w:rsid w:val="008A1DB2"/>
    <w:rsid w:val="008A30FC"/>
    <w:rsid w:val="008A7C67"/>
    <w:rsid w:val="008C16B8"/>
    <w:rsid w:val="008D7726"/>
    <w:rsid w:val="008E1B2F"/>
    <w:rsid w:val="008E5BEA"/>
    <w:rsid w:val="008E705D"/>
    <w:rsid w:val="008E7962"/>
    <w:rsid w:val="008F4BFD"/>
    <w:rsid w:val="00905B52"/>
    <w:rsid w:val="00906E26"/>
    <w:rsid w:val="0091499D"/>
    <w:rsid w:val="00915D61"/>
    <w:rsid w:val="00917B4B"/>
    <w:rsid w:val="00926896"/>
    <w:rsid w:val="009272B5"/>
    <w:rsid w:val="00927E9F"/>
    <w:rsid w:val="00930679"/>
    <w:rsid w:val="00933DFF"/>
    <w:rsid w:val="00936EE2"/>
    <w:rsid w:val="009436FB"/>
    <w:rsid w:val="009450CF"/>
    <w:rsid w:val="00951283"/>
    <w:rsid w:val="00955522"/>
    <w:rsid w:val="0095771D"/>
    <w:rsid w:val="009718D5"/>
    <w:rsid w:val="00974522"/>
    <w:rsid w:val="00974D8B"/>
    <w:rsid w:val="00974E86"/>
    <w:rsid w:val="00985055"/>
    <w:rsid w:val="0099468F"/>
    <w:rsid w:val="00996220"/>
    <w:rsid w:val="00997684"/>
    <w:rsid w:val="009B6509"/>
    <w:rsid w:val="009B7421"/>
    <w:rsid w:val="009C1207"/>
    <w:rsid w:val="009C1FC5"/>
    <w:rsid w:val="009C2B35"/>
    <w:rsid w:val="009D7322"/>
    <w:rsid w:val="009F3151"/>
    <w:rsid w:val="009F6502"/>
    <w:rsid w:val="00A00D71"/>
    <w:rsid w:val="00A06026"/>
    <w:rsid w:val="00A10DCD"/>
    <w:rsid w:val="00A14D2B"/>
    <w:rsid w:val="00A14D69"/>
    <w:rsid w:val="00A216D1"/>
    <w:rsid w:val="00A219B3"/>
    <w:rsid w:val="00A22C6F"/>
    <w:rsid w:val="00A23DF0"/>
    <w:rsid w:val="00A31B0B"/>
    <w:rsid w:val="00A425FB"/>
    <w:rsid w:val="00A53DD7"/>
    <w:rsid w:val="00A621C3"/>
    <w:rsid w:val="00A818EC"/>
    <w:rsid w:val="00A83531"/>
    <w:rsid w:val="00A843D6"/>
    <w:rsid w:val="00A96CA7"/>
    <w:rsid w:val="00A96FB2"/>
    <w:rsid w:val="00A9795B"/>
    <w:rsid w:val="00AB48D1"/>
    <w:rsid w:val="00AD3BBC"/>
    <w:rsid w:val="00AD44FC"/>
    <w:rsid w:val="00AD5277"/>
    <w:rsid w:val="00AD5EF4"/>
    <w:rsid w:val="00AF0488"/>
    <w:rsid w:val="00AF3083"/>
    <w:rsid w:val="00B07B33"/>
    <w:rsid w:val="00B151CA"/>
    <w:rsid w:val="00B26FB3"/>
    <w:rsid w:val="00B40DB9"/>
    <w:rsid w:val="00B43725"/>
    <w:rsid w:val="00B613E1"/>
    <w:rsid w:val="00B7114D"/>
    <w:rsid w:val="00B73601"/>
    <w:rsid w:val="00B755A6"/>
    <w:rsid w:val="00B840CA"/>
    <w:rsid w:val="00B850A8"/>
    <w:rsid w:val="00B912EC"/>
    <w:rsid w:val="00B975D7"/>
    <w:rsid w:val="00BA1603"/>
    <w:rsid w:val="00BA459F"/>
    <w:rsid w:val="00BA45A7"/>
    <w:rsid w:val="00BB2794"/>
    <w:rsid w:val="00BC01B7"/>
    <w:rsid w:val="00BC2AD3"/>
    <w:rsid w:val="00BD06F5"/>
    <w:rsid w:val="00BE2075"/>
    <w:rsid w:val="00BE6EC4"/>
    <w:rsid w:val="00BF26E1"/>
    <w:rsid w:val="00BF4FAF"/>
    <w:rsid w:val="00BF5720"/>
    <w:rsid w:val="00C061BE"/>
    <w:rsid w:val="00C23D43"/>
    <w:rsid w:val="00C3242B"/>
    <w:rsid w:val="00C36B49"/>
    <w:rsid w:val="00C50611"/>
    <w:rsid w:val="00C571C9"/>
    <w:rsid w:val="00C577A7"/>
    <w:rsid w:val="00C602DF"/>
    <w:rsid w:val="00C653CD"/>
    <w:rsid w:val="00C70935"/>
    <w:rsid w:val="00C769B0"/>
    <w:rsid w:val="00C7746F"/>
    <w:rsid w:val="00C84849"/>
    <w:rsid w:val="00C87486"/>
    <w:rsid w:val="00C87791"/>
    <w:rsid w:val="00C930D1"/>
    <w:rsid w:val="00C949EA"/>
    <w:rsid w:val="00CA0454"/>
    <w:rsid w:val="00CA27B5"/>
    <w:rsid w:val="00CA5170"/>
    <w:rsid w:val="00CA5E67"/>
    <w:rsid w:val="00CB396C"/>
    <w:rsid w:val="00CC0200"/>
    <w:rsid w:val="00CC08B7"/>
    <w:rsid w:val="00CC3A7E"/>
    <w:rsid w:val="00CD05E6"/>
    <w:rsid w:val="00CD1A26"/>
    <w:rsid w:val="00CE0B2F"/>
    <w:rsid w:val="00CF2CFB"/>
    <w:rsid w:val="00CF7F61"/>
    <w:rsid w:val="00D012D2"/>
    <w:rsid w:val="00D02614"/>
    <w:rsid w:val="00D168B5"/>
    <w:rsid w:val="00D16E25"/>
    <w:rsid w:val="00D2655E"/>
    <w:rsid w:val="00D35390"/>
    <w:rsid w:val="00D35634"/>
    <w:rsid w:val="00D43DFF"/>
    <w:rsid w:val="00D45787"/>
    <w:rsid w:val="00D5468D"/>
    <w:rsid w:val="00D5488C"/>
    <w:rsid w:val="00D55605"/>
    <w:rsid w:val="00D57623"/>
    <w:rsid w:val="00D60790"/>
    <w:rsid w:val="00D61DEA"/>
    <w:rsid w:val="00D662C3"/>
    <w:rsid w:val="00D67945"/>
    <w:rsid w:val="00D72F4C"/>
    <w:rsid w:val="00D73663"/>
    <w:rsid w:val="00D80883"/>
    <w:rsid w:val="00D81A1F"/>
    <w:rsid w:val="00D81C2C"/>
    <w:rsid w:val="00D85922"/>
    <w:rsid w:val="00D86329"/>
    <w:rsid w:val="00D911B5"/>
    <w:rsid w:val="00D95607"/>
    <w:rsid w:val="00D960C4"/>
    <w:rsid w:val="00D970E1"/>
    <w:rsid w:val="00DA0899"/>
    <w:rsid w:val="00DA30D4"/>
    <w:rsid w:val="00DA3DE3"/>
    <w:rsid w:val="00DA421A"/>
    <w:rsid w:val="00DA43E2"/>
    <w:rsid w:val="00DB03D4"/>
    <w:rsid w:val="00DB3906"/>
    <w:rsid w:val="00DB6922"/>
    <w:rsid w:val="00DC40E5"/>
    <w:rsid w:val="00DD5F05"/>
    <w:rsid w:val="00DD7365"/>
    <w:rsid w:val="00DD7BEE"/>
    <w:rsid w:val="00DE35A1"/>
    <w:rsid w:val="00DE4C8D"/>
    <w:rsid w:val="00DE71BF"/>
    <w:rsid w:val="00DF2C9D"/>
    <w:rsid w:val="00E0464D"/>
    <w:rsid w:val="00E05536"/>
    <w:rsid w:val="00E0767A"/>
    <w:rsid w:val="00E160C6"/>
    <w:rsid w:val="00E21B01"/>
    <w:rsid w:val="00E32DD8"/>
    <w:rsid w:val="00E44A9F"/>
    <w:rsid w:val="00E54576"/>
    <w:rsid w:val="00E82022"/>
    <w:rsid w:val="00E856D9"/>
    <w:rsid w:val="00E8719C"/>
    <w:rsid w:val="00E90D2A"/>
    <w:rsid w:val="00E9157D"/>
    <w:rsid w:val="00E972A2"/>
    <w:rsid w:val="00EA4B0E"/>
    <w:rsid w:val="00EA7F3D"/>
    <w:rsid w:val="00EB5CC5"/>
    <w:rsid w:val="00EB5D0D"/>
    <w:rsid w:val="00EC20FA"/>
    <w:rsid w:val="00EC23B4"/>
    <w:rsid w:val="00ED33C4"/>
    <w:rsid w:val="00EF2326"/>
    <w:rsid w:val="00EF7004"/>
    <w:rsid w:val="00F02C4C"/>
    <w:rsid w:val="00F0598C"/>
    <w:rsid w:val="00F072CC"/>
    <w:rsid w:val="00F075C8"/>
    <w:rsid w:val="00F07C19"/>
    <w:rsid w:val="00F10E45"/>
    <w:rsid w:val="00F14209"/>
    <w:rsid w:val="00F14722"/>
    <w:rsid w:val="00F207B1"/>
    <w:rsid w:val="00F23B03"/>
    <w:rsid w:val="00F23C35"/>
    <w:rsid w:val="00F40F52"/>
    <w:rsid w:val="00F47EE3"/>
    <w:rsid w:val="00F54288"/>
    <w:rsid w:val="00F5459F"/>
    <w:rsid w:val="00F56483"/>
    <w:rsid w:val="00F60B60"/>
    <w:rsid w:val="00F61D40"/>
    <w:rsid w:val="00F622A2"/>
    <w:rsid w:val="00F64F0B"/>
    <w:rsid w:val="00F705D0"/>
    <w:rsid w:val="00F80FAE"/>
    <w:rsid w:val="00F811CD"/>
    <w:rsid w:val="00F81631"/>
    <w:rsid w:val="00F85D89"/>
    <w:rsid w:val="00F86A0E"/>
    <w:rsid w:val="00F913C2"/>
    <w:rsid w:val="00F93289"/>
    <w:rsid w:val="00FB0A62"/>
    <w:rsid w:val="00FB76AB"/>
    <w:rsid w:val="00FC7216"/>
    <w:rsid w:val="00FD0C4F"/>
    <w:rsid w:val="00FD0DEF"/>
    <w:rsid w:val="00FD3F14"/>
    <w:rsid w:val="00FD5862"/>
    <w:rsid w:val="00FE177A"/>
    <w:rsid w:val="00FE7EFD"/>
    <w:rsid w:val="00FF06EB"/>
    <w:rsid w:val="00FF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E928A"/>
  <w15:chartTrackingRefBased/>
  <w15:docId w15:val="{A140074C-1DF8-4AF6-AC4B-7F4F9BBBE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35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35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56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56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56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563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3563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3563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3563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D3563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D356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D3563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35634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35634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35634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35634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35634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35634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D35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D35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D3563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D35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D356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D35634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D35634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D35634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D3563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D35634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D35634"/>
    <w:rPr>
      <w:b/>
      <w:bCs/>
      <w:smallCaps/>
      <w:color w:val="2E74B5" w:themeColor="accent1" w:themeShade="BF"/>
      <w:spacing w:val="5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F93289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F93289"/>
    <w:pPr>
      <w:spacing w:line="240" w:lineRule="auto"/>
    </w:pPr>
  </w:style>
  <w:style w:type="character" w:customStyle="1" w:styleId="KommentartekstTegn">
    <w:name w:val="Kommentartekst Tegn"/>
    <w:basedOn w:val="Standardskrifttypeiafsnit"/>
    <w:link w:val="Kommentartekst"/>
    <w:uiPriority w:val="99"/>
    <w:rsid w:val="00F93289"/>
    <w:rPr>
      <w:rFonts w:ascii="Verdana" w:hAnsi="Verdana" w:cstheme="minorHAnsi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F93289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F93289"/>
    <w:rPr>
      <w:rFonts w:ascii="Verdana" w:hAnsi="Verdana" w:cstheme="minorHAnsi"/>
      <w:b/>
      <w:bCs/>
      <w:sz w:val="20"/>
      <w:szCs w:val="20"/>
    </w:rPr>
  </w:style>
  <w:style w:type="character" w:styleId="Hyperlink">
    <w:name w:val="Hyperlink"/>
    <w:basedOn w:val="Standardskrifttypeiafsnit"/>
    <w:uiPriority w:val="99"/>
    <w:unhideWhenUsed/>
    <w:rsid w:val="00190B79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190B79"/>
    <w:rPr>
      <w:color w:val="605E5C"/>
      <w:shd w:val="clear" w:color="auto" w:fill="E1DFDD"/>
    </w:rPr>
  </w:style>
  <w:style w:type="table" w:styleId="Tabel-Gitter">
    <w:name w:val="Table Grid"/>
    <w:basedOn w:val="Tabel-Normal"/>
    <w:uiPriority w:val="39"/>
    <w:rsid w:val="00D57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2">
    <w:name w:val="Tabel - Gitter2"/>
    <w:basedOn w:val="Tabel-Normal"/>
    <w:next w:val="Tabel-Gitter"/>
    <w:rsid w:val="00A818EC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1">
    <w:name w:val="Tabel - Gitter1"/>
    <w:basedOn w:val="Tabel-Normal"/>
    <w:next w:val="Tabel-Gitter"/>
    <w:uiPriority w:val="39"/>
    <w:rsid w:val="00C87791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C87791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3754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375464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3754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375464"/>
    <w:rPr>
      <w:rFonts w:ascii="Verdana" w:hAnsi="Verdana" w:cstheme="minorHAnsi"/>
      <w:sz w:val="20"/>
      <w:szCs w:val="20"/>
    </w:rPr>
  </w:style>
  <w:style w:type="paragraph" w:customStyle="1" w:styleId="Orangeoverskroift">
    <w:name w:val="Orange overskroift"/>
    <w:basedOn w:val="Normal"/>
    <w:link w:val="OrangeoverskroiftTegn"/>
    <w:autoRedefine/>
    <w:qFormat/>
    <w:rsid w:val="00DD7365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character" w:customStyle="1" w:styleId="OrangeoverskroiftTegn">
    <w:name w:val="Orange overskroift Tegn"/>
    <w:basedOn w:val="Standardskrifttypeiafsnit"/>
    <w:link w:val="Orangeoverskroift"/>
    <w:rsid w:val="00DD7365"/>
    <w:rPr>
      <w:rFonts w:ascii="Verdana" w:eastAsia="Times New Roman" w:hAnsi="Verdana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DD7365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356</Words>
  <Characters>2175</Characters>
  <Application>Microsoft Office Word</Application>
  <DocSecurity>8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54</cp:revision>
  <dcterms:created xsi:type="dcterms:W3CDTF">2025-07-27T03:58:00Z</dcterms:created>
  <dcterms:modified xsi:type="dcterms:W3CDTF">2026-05-22T08:31:00Z</dcterms:modified>
</cp:coreProperties>
</file>